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1E0" w:firstRow="1" w:lastRow="1" w:firstColumn="1" w:lastColumn="1" w:noHBand="0" w:noVBand="0"/>
      </w:tblPr>
      <w:tblGrid>
        <w:gridCol w:w="5670"/>
        <w:gridCol w:w="3686"/>
      </w:tblGrid>
      <w:tr w:rsidR="00780563" w:rsidRPr="00780563" w14:paraId="379C2B28" w14:textId="77777777" w:rsidTr="007350C9">
        <w:trPr>
          <w:trHeight w:val="851"/>
        </w:trPr>
        <w:tc>
          <w:tcPr>
            <w:tcW w:w="5670" w:type="dxa"/>
          </w:tcPr>
          <w:p w14:paraId="7088F215" w14:textId="77777777" w:rsidR="00780563" w:rsidRPr="00780563" w:rsidRDefault="00780563" w:rsidP="007805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PHUONG KY PRIMARY SCHOOL</w:t>
            </w:r>
          </w:p>
          <w:p w14:paraId="50BBFD8C" w14:textId="77777777" w:rsidR="00780563" w:rsidRPr="00780563" w:rsidRDefault="00780563" w:rsidP="0078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FULL NAME : </w:t>
            </w:r>
            <w:r w:rsidRPr="0078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</w:t>
            </w:r>
          </w:p>
          <w:p w14:paraId="56FACFAE" w14:textId="4359B1C9" w:rsidR="00780563" w:rsidRPr="00780563" w:rsidRDefault="00780563" w:rsidP="007805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CLASS:</w:t>
            </w:r>
            <w:r w:rsidR="0002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3</w:t>
            </w:r>
            <w:bookmarkStart w:id="0" w:name="_GoBack"/>
            <w:bookmarkEnd w:id="0"/>
            <w:r w:rsidRPr="00780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</w:t>
            </w:r>
          </w:p>
        </w:tc>
        <w:tc>
          <w:tcPr>
            <w:tcW w:w="3686" w:type="dxa"/>
          </w:tcPr>
          <w:p w14:paraId="6EFE2EA9" w14:textId="77777777" w:rsidR="00780563" w:rsidRPr="00780563" w:rsidRDefault="00780563" w:rsidP="00780563">
            <w:pPr>
              <w:tabs>
                <w:tab w:val="left" w:pos="4814"/>
              </w:tabs>
              <w:spacing w:after="0" w:line="240" w:lineRule="auto"/>
              <w:ind w:left="-148" w:right="-217" w:hanging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THE FIRST TERM TEST</w:t>
            </w:r>
          </w:p>
          <w:p w14:paraId="2850EB2D" w14:textId="77777777" w:rsidR="00780563" w:rsidRPr="00780563" w:rsidRDefault="00780563" w:rsidP="00780563">
            <w:pPr>
              <w:tabs>
                <w:tab w:val="left" w:pos="4814"/>
              </w:tabs>
              <w:spacing w:after="0" w:line="240" w:lineRule="auto"/>
              <w:ind w:left="-148" w:right="-217" w:hanging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School year: 2022 - 2023</w:t>
            </w:r>
          </w:p>
          <w:p w14:paraId="435AF8D6" w14:textId="77777777" w:rsidR="00780563" w:rsidRPr="00780563" w:rsidRDefault="00780563" w:rsidP="00780563">
            <w:pPr>
              <w:tabs>
                <w:tab w:val="left" w:pos="4814"/>
              </w:tabs>
              <w:spacing w:after="0" w:line="240" w:lineRule="auto"/>
              <w:ind w:left="-148" w:right="-217" w:hanging="3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pt-BR"/>
              </w:rPr>
              <w:t>Time: 40 minutes</w:t>
            </w:r>
          </w:p>
          <w:p w14:paraId="1408FB44" w14:textId="77777777" w:rsidR="00780563" w:rsidRPr="00780563" w:rsidRDefault="00780563" w:rsidP="00780563">
            <w:pPr>
              <w:tabs>
                <w:tab w:val="left" w:pos="4814"/>
              </w:tabs>
              <w:spacing w:after="0" w:line="240" w:lineRule="auto"/>
              <w:ind w:left="-148" w:right="-217" w:hanging="3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Date of test:................./.../2022</w:t>
            </w:r>
          </w:p>
        </w:tc>
      </w:tr>
    </w:tbl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1123"/>
        <w:gridCol w:w="2407"/>
        <w:gridCol w:w="1210"/>
        <w:gridCol w:w="1180"/>
        <w:gridCol w:w="3856"/>
      </w:tblGrid>
      <w:tr w:rsidR="00780563" w:rsidRPr="00780563" w14:paraId="626AC197" w14:textId="77777777" w:rsidTr="00AE1282">
        <w:trPr>
          <w:trHeight w:val="514"/>
        </w:trPr>
        <w:tc>
          <w:tcPr>
            <w:tcW w:w="5920" w:type="dxa"/>
            <w:gridSpan w:val="4"/>
            <w:vAlign w:val="center"/>
          </w:tcPr>
          <w:p w14:paraId="10E52692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8"/>
                <w:szCs w:val="28"/>
              </w:rPr>
              <w:t>Marks</w:t>
            </w:r>
          </w:p>
        </w:tc>
        <w:tc>
          <w:tcPr>
            <w:tcW w:w="3856" w:type="dxa"/>
            <w:vAlign w:val="center"/>
          </w:tcPr>
          <w:p w14:paraId="42055A6C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0563">
              <w:rPr>
                <w:rFonts w:ascii="Times New Roman" w:hAnsi="Times New Roman" w:cs="Times New Roman"/>
                <w:sz w:val="28"/>
                <w:szCs w:val="28"/>
              </w:rPr>
              <w:t>Comment</w:t>
            </w:r>
          </w:p>
        </w:tc>
      </w:tr>
      <w:tr w:rsidR="00780563" w:rsidRPr="00780563" w14:paraId="73402746" w14:textId="77777777" w:rsidTr="00AE1282">
        <w:trPr>
          <w:trHeight w:val="601"/>
        </w:trPr>
        <w:tc>
          <w:tcPr>
            <w:tcW w:w="1123" w:type="dxa"/>
            <w:vAlign w:val="center"/>
          </w:tcPr>
          <w:p w14:paraId="3491AE53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Listening</w:t>
            </w:r>
          </w:p>
        </w:tc>
        <w:tc>
          <w:tcPr>
            <w:tcW w:w="2407" w:type="dxa"/>
            <w:vAlign w:val="center"/>
          </w:tcPr>
          <w:p w14:paraId="53D97247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Reading</w:t>
            </w:r>
          </w:p>
          <w:p w14:paraId="5801FC9C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Writing</w:t>
            </w:r>
          </w:p>
        </w:tc>
        <w:tc>
          <w:tcPr>
            <w:tcW w:w="1210" w:type="dxa"/>
            <w:vAlign w:val="center"/>
          </w:tcPr>
          <w:p w14:paraId="5F44DF50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Speaking</w:t>
            </w:r>
          </w:p>
        </w:tc>
        <w:tc>
          <w:tcPr>
            <w:tcW w:w="1180" w:type="dxa"/>
            <w:vAlign w:val="center"/>
          </w:tcPr>
          <w:p w14:paraId="7037D674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Total</w:t>
            </w:r>
          </w:p>
        </w:tc>
        <w:tc>
          <w:tcPr>
            <w:tcW w:w="3856" w:type="dxa"/>
            <w:vMerge w:val="restart"/>
          </w:tcPr>
          <w:p w14:paraId="292B0A8A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780563" w:rsidRPr="00780563" w14:paraId="0B316AF2" w14:textId="77777777" w:rsidTr="00AE1282">
        <w:trPr>
          <w:trHeight w:val="811"/>
        </w:trPr>
        <w:tc>
          <w:tcPr>
            <w:tcW w:w="1123" w:type="dxa"/>
            <w:vAlign w:val="center"/>
          </w:tcPr>
          <w:p w14:paraId="7F2F8BC8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………..</w:t>
            </w:r>
          </w:p>
        </w:tc>
        <w:tc>
          <w:tcPr>
            <w:tcW w:w="2407" w:type="dxa"/>
            <w:vAlign w:val="center"/>
          </w:tcPr>
          <w:p w14:paraId="5E127276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……………</w:t>
            </w:r>
          </w:p>
        </w:tc>
        <w:tc>
          <w:tcPr>
            <w:tcW w:w="1210" w:type="dxa"/>
            <w:vAlign w:val="center"/>
          </w:tcPr>
          <w:p w14:paraId="04BE0DFC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……….</w:t>
            </w:r>
          </w:p>
        </w:tc>
        <w:tc>
          <w:tcPr>
            <w:tcW w:w="1180" w:type="dxa"/>
            <w:vAlign w:val="center"/>
          </w:tcPr>
          <w:p w14:paraId="0A2B2C5B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0563">
              <w:rPr>
                <w:rFonts w:ascii="Times New Roman" w:hAnsi="Times New Roman" w:cs="Times New Roman"/>
                <w:sz w:val="24"/>
                <w:szCs w:val="28"/>
              </w:rPr>
              <w:t>………..</w:t>
            </w:r>
          </w:p>
        </w:tc>
        <w:tc>
          <w:tcPr>
            <w:tcW w:w="3856" w:type="dxa"/>
            <w:vMerge/>
          </w:tcPr>
          <w:p w14:paraId="35514E31" w14:textId="77777777" w:rsidR="00780563" w:rsidRPr="00780563" w:rsidRDefault="00780563" w:rsidP="007805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1CDFB485" w14:textId="77777777" w:rsidR="00780563" w:rsidRPr="00780563" w:rsidRDefault="00780563" w:rsidP="00AE128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Listen and circle</w:t>
      </w:r>
    </w:p>
    <w:p w14:paraId="4D1D0425" w14:textId="77777777" w:rsidR="00780563" w:rsidRPr="00780563" w:rsidRDefault="00780563" w:rsidP="00AE12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ja-JP"/>
        </w:rPr>
      </w:pPr>
      <w:r w:rsidRPr="00780563">
        <w:rPr>
          <w:rFonts w:ascii="Times New Roman" w:eastAsia="Times New Roman" w:hAnsi="Times New Roman" w:cs="Times New Roman"/>
          <w:color w:val="333333"/>
          <w:sz w:val="28"/>
          <w:szCs w:val="28"/>
          <w:lang w:eastAsia="ja-JP"/>
        </w:rPr>
        <w:t>1. ______, Ben.</w:t>
      </w:r>
    </w:p>
    <w:tbl>
      <w:tblPr>
        <w:tblStyle w:val="TableGrid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3066"/>
        <w:gridCol w:w="3093"/>
      </w:tblGrid>
      <w:tr w:rsidR="00780563" w:rsidRPr="00780563" w14:paraId="4BF2224D" w14:textId="77777777" w:rsidTr="007350C9">
        <w:trPr>
          <w:trHeight w:val="576"/>
        </w:trPr>
        <w:tc>
          <w:tcPr>
            <w:tcW w:w="3192" w:type="dxa"/>
            <w:vAlign w:val="center"/>
          </w:tcPr>
          <w:p w14:paraId="6D34E843" w14:textId="240A1CAA" w:rsidR="00780563" w:rsidRPr="00780563" w:rsidRDefault="00780563" w:rsidP="00AE128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780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Hi</w:t>
            </w:r>
          </w:p>
        </w:tc>
        <w:tc>
          <w:tcPr>
            <w:tcW w:w="3192" w:type="dxa"/>
            <w:vAlign w:val="center"/>
          </w:tcPr>
          <w:p w14:paraId="21BF56F7" w14:textId="32FA7615" w:rsidR="00780563" w:rsidRPr="00780563" w:rsidRDefault="00780563" w:rsidP="00AE128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780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Bye</w:t>
            </w:r>
          </w:p>
        </w:tc>
        <w:tc>
          <w:tcPr>
            <w:tcW w:w="3192" w:type="dxa"/>
            <w:vAlign w:val="center"/>
          </w:tcPr>
          <w:p w14:paraId="447808B0" w14:textId="47EF28E3" w:rsidR="00780563" w:rsidRPr="00780563" w:rsidRDefault="00780563" w:rsidP="00AE1282">
            <w:pPr>
              <w:shd w:val="clear" w:color="auto" w:fill="FFFFFF"/>
              <w:ind w:left="36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80563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>C.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</w:t>
            </w:r>
            <w:r w:rsidRPr="0078056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Hello</w:t>
            </w:r>
          </w:p>
        </w:tc>
      </w:tr>
    </w:tbl>
    <w:p w14:paraId="231AC010" w14:textId="77777777" w:rsidR="00780563" w:rsidRPr="00780563" w:rsidRDefault="00780563" w:rsidP="00AE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ja-JP"/>
        </w:rPr>
      </w:pPr>
      <w:r w:rsidRPr="00780563">
        <w:rPr>
          <w:rFonts w:ascii="Times New Roman" w:eastAsia="Times New Roman" w:hAnsi="Times New Roman" w:cs="Times New Roman"/>
          <w:color w:val="333333"/>
          <w:sz w:val="28"/>
          <w:szCs w:val="28"/>
          <w:lang w:eastAsia="ja-JP"/>
        </w:rPr>
        <w:t xml:space="preserve">      2.__________, Lucy.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0563" w:rsidRPr="00780563" w14:paraId="74613294" w14:textId="77777777" w:rsidTr="007350C9">
        <w:tc>
          <w:tcPr>
            <w:tcW w:w="3192" w:type="dxa"/>
            <w:vAlign w:val="center"/>
          </w:tcPr>
          <w:p w14:paraId="5446E25B" w14:textId="2133E197" w:rsidR="00780563" w:rsidRPr="00780563" w:rsidRDefault="00AE1282" w:rsidP="00AE128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</w:t>
            </w:r>
            <w:r w:rsidR="00780563" w:rsidRP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A.</w:t>
            </w:r>
            <w:r w:rsid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80563"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Bye</w:t>
            </w:r>
          </w:p>
        </w:tc>
        <w:tc>
          <w:tcPr>
            <w:tcW w:w="3192" w:type="dxa"/>
            <w:vAlign w:val="center"/>
          </w:tcPr>
          <w:p w14:paraId="3E668DE8" w14:textId="06AB6166" w:rsidR="00780563" w:rsidRPr="00780563" w:rsidRDefault="00AE1282" w:rsidP="00AE128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="00780563" w:rsidRP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B.</w:t>
            </w:r>
            <w:r w:rsid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80563"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Hello</w:t>
            </w:r>
          </w:p>
        </w:tc>
        <w:tc>
          <w:tcPr>
            <w:tcW w:w="3192" w:type="dxa"/>
            <w:vAlign w:val="center"/>
          </w:tcPr>
          <w:p w14:paraId="7F5ED6BE" w14:textId="3DD2D722" w:rsidR="00780563" w:rsidRPr="00780563" w:rsidRDefault="00AE1282" w:rsidP="00AE128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="00780563" w:rsidRP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C.</w:t>
            </w:r>
            <w:r w:rsid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80563"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Hi</w:t>
            </w:r>
          </w:p>
        </w:tc>
      </w:tr>
    </w:tbl>
    <w:p w14:paraId="4FDE45D6" w14:textId="77777777" w:rsidR="00780563" w:rsidRPr="00780563" w:rsidRDefault="00780563" w:rsidP="00AE1282">
      <w:pPr>
        <w:numPr>
          <w:ilvl w:val="0"/>
          <w:numId w:val="2"/>
        </w:numPr>
        <w:shd w:val="clear" w:color="auto" w:fill="FFFFFF"/>
        <w:spacing w:line="240" w:lineRule="auto"/>
        <w:contextualSpacing/>
        <w:rPr>
          <w:rFonts w:ascii="Times New Roman" w:eastAsia="Times New Roman" w:hAnsi="Times New Roman" w:cs="Times New Roman"/>
          <w:color w:val="333333"/>
          <w:sz w:val="28"/>
          <w:szCs w:val="28"/>
          <w:lang w:eastAsia="ja-JP"/>
        </w:rPr>
      </w:pPr>
      <w:r w:rsidRPr="00780563">
        <w:rPr>
          <w:rFonts w:ascii="Times New Roman" w:eastAsia="Times New Roman" w:hAnsi="Times New Roman" w:cs="Times New Roman"/>
          <w:color w:val="333333"/>
          <w:sz w:val="28"/>
          <w:szCs w:val="28"/>
          <w:lang w:eastAsia="ja-JP"/>
        </w:rPr>
        <w:t>Touch your _____________!</w:t>
      </w:r>
    </w:p>
    <w:tbl>
      <w:tblPr>
        <w:tblStyle w:val="TableGrid1"/>
        <w:tblW w:w="78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7"/>
        <w:gridCol w:w="2626"/>
        <w:gridCol w:w="2619"/>
      </w:tblGrid>
      <w:tr w:rsidR="00780563" w:rsidRPr="00780563" w14:paraId="447FA126" w14:textId="77777777" w:rsidTr="00AE1282">
        <w:trPr>
          <w:trHeight w:val="672"/>
        </w:trPr>
        <w:tc>
          <w:tcPr>
            <w:tcW w:w="2617" w:type="dxa"/>
            <w:vAlign w:val="center"/>
          </w:tcPr>
          <w:p w14:paraId="1D29F624" w14:textId="26591B53" w:rsidR="00780563" w:rsidRPr="00780563" w:rsidRDefault="00780563" w:rsidP="00AE1282">
            <w:pPr>
              <w:spacing w:after="16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A.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hair</w:t>
            </w:r>
          </w:p>
        </w:tc>
        <w:tc>
          <w:tcPr>
            <w:tcW w:w="2626" w:type="dxa"/>
            <w:vAlign w:val="center"/>
          </w:tcPr>
          <w:p w14:paraId="6DD47CEC" w14:textId="5BF43C4D" w:rsidR="00780563" w:rsidRPr="00780563" w:rsidRDefault="00AE1282" w:rsidP="00AE1282">
            <w:pPr>
              <w:spacing w:after="160"/>
              <w:contextualSpacing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</w:t>
            </w:r>
            <w:r w:rsidR="00780563" w:rsidRP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B.</w:t>
            </w:r>
            <w:r w:rsid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80563"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hand</w:t>
            </w:r>
          </w:p>
        </w:tc>
        <w:tc>
          <w:tcPr>
            <w:tcW w:w="2619" w:type="dxa"/>
            <w:vAlign w:val="center"/>
          </w:tcPr>
          <w:p w14:paraId="0BC94C45" w14:textId="119642E8" w:rsidR="00780563" w:rsidRPr="00780563" w:rsidRDefault="00AE1282" w:rsidP="00AE1282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         </w:t>
            </w:r>
            <w:r w:rsidR="00780563" w:rsidRP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C.</w:t>
            </w:r>
            <w:r w:rsidR="00780563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="00780563"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ears</w:t>
            </w:r>
          </w:p>
        </w:tc>
      </w:tr>
    </w:tbl>
    <w:p w14:paraId="6F55FD7A" w14:textId="77777777" w:rsidR="00780563" w:rsidRPr="00780563" w:rsidRDefault="00780563" w:rsidP="00AE12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Times New Roman" w:hAnsi="Times New Roman" w:cs="Times New Roman"/>
          <w:color w:val="333333"/>
          <w:sz w:val="28"/>
          <w:szCs w:val="28"/>
          <w:lang w:eastAsia="ja-JP"/>
        </w:rPr>
        <w:t xml:space="preserve">      4</w:t>
      </w:r>
      <w:r w:rsidRPr="00780563">
        <w:rPr>
          <w:rFonts w:ascii="Times New Roman" w:eastAsia="Times New Roman" w:hAnsi="Times New Roman" w:cs="Times New Roman"/>
          <w:sz w:val="28"/>
          <w:szCs w:val="28"/>
          <w:lang w:eastAsia="ja-JP"/>
        </w:rPr>
        <w:t>.</w:t>
      </w:r>
      <w:r w:rsidRPr="00780563">
        <w:rPr>
          <w:rFonts w:ascii="Helvetica" w:eastAsia="Times New Roman" w:hAnsi="Helvetica" w:cs="Helvetica"/>
          <w:b/>
          <w:bCs/>
          <w:sz w:val="28"/>
          <w:szCs w:val="28"/>
          <w:lang w:eastAsia="ja-JP"/>
        </w:rPr>
        <w:t xml:space="preserve"> </w:t>
      </w:r>
      <w:r w:rsidRPr="00780563">
        <w:rPr>
          <w:rFonts w:ascii="Times New Roman" w:eastAsia="Times New Roman" w:hAnsi="Times New Roman" w:cs="Times New Roman"/>
          <w:sz w:val="28"/>
          <w:szCs w:val="28"/>
          <w:lang w:eastAsia="ja-JP"/>
        </w:rPr>
        <w:t>A: What’s your hobby?</w:t>
      </w:r>
      <w:r w:rsidRPr="00780563">
        <w:rPr>
          <w:rFonts w:ascii="Times New Roman" w:eastAsia="Times New Roman" w:hAnsi="Times New Roman" w:cs="Times New Roman"/>
          <w:sz w:val="28"/>
          <w:szCs w:val="28"/>
          <w:lang w:eastAsia="ja-JP"/>
        </w:rPr>
        <w:br/>
        <w:t xml:space="preserve">           B: It’s __________.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80563" w:rsidRPr="00780563" w14:paraId="14D4D051" w14:textId="77777777" w:rsidTr="007350C9">
        <w:tc>
          <w:tcPr>
            <w:tcW w:w="3192" w:type="dxa"/>
            <w:vAlign w:val="center"/>
          </w:tcPr>
          <w:p w14:paraId="50EA26E2" w14:textId="2CBD09D6" w:rsidR="00780563" w:rsidRPr="00780563" w:rsidRDefault="00AE1282" w:rsidP="00AE12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</w:t>
            </w:r>
            <w:r w:rsidR="00780563" w:rsidRPr="0078056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A</w:t>
            </w:r>
            <w:r w:rsidR="00780563" w:rsidRPr="0078056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.painting</w:t>
            </w:r>
          </w:p>
        </w:tc>
        <w:tc>
          <w:tcPr>
            <w:tcW w:w="3192" w:type="dxa"/>
            <w:vAlign w:val="center"/>
          </w:tcPr>
          <w:p w14:paraId="41E285CA" w14:textId="406673FF" w:rsidR="00780563" w:rsidRPr="00780563" w:rsidRDefault="00AE1282" w:rsidP="00AE12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</w:t>
            </w:r>
            <w:r w:rsidR="00780563" w:rsidRPr="007805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B</w:t>
            </w:r>
            <w:r w:rsidR="00780563" w:rsidRPr="007805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780563"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running</w:t>
            </w:r>
          </w:p>
        </w:tc>
        <w:tc>
          <w:tcPr>
            <w:tcW w:w="3192" w:type="dxa"/>
            <w:vAlign w:val="center"/>
          </w:tcPr>
          <w:p w14:paraId="2A33807C" w14:textId="7417471C" w:rsidR="00780563" w:rsidRPr="00780563" w:rsidRDefault="00AE1282" w:rsidP="00AE1282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      </w:t>
            </w:r>
            <w:r w:rsidR="00780563" w:rsidRPr="00780563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C</w:t>
            </w:r>
            <w:r w:rsidR="00780563" w:rsidRPr="00780563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.</w:t>
            </w:r>
            <w:r w:rsidR="00780563" w:rsidRPr="00780563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dancing</w:t>
            </w:r>
          </w:p>
        </w:tc>
      </w:tr>
    </w:tbl>
    <w:p w14:paraId="4F85F0B7" w14:textId="77777777" w:rsidR="00780563" w:rsidRPr="00780563" w:rsidRDefault="00780563" w:rsidP="0078056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Listen and tick</w:t>
      </w:r>
    </w:p>
    <w:p w14:paraId="53D16C79" w14:textId="22658313" w:rsidR="00780563" w:rsidRPr="00780563" w:rsidRDefault="00780563" w:rsidP="00780563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Calibri" w:eastAsia="MS Mincho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6F1A3" wp14:editId="51E03BDE">
                <wp:simplePos x="0" y="0"/>
                <wp:positionH relativeFrom="column">
                  <wp:posOffset>5600700</wp:posOffset>
                </wp:positionH>
                <wp:positionV relativeFrom="paragraph">
                  <wp:posOffset>740410</wp:posOffset>
                </wp:positionV>
                <wp:extent cx="238125" cy="228600"/>
                <wp:effectExtent l="0" t="0" r="28575" b="1905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676F7E" id="Rectangle 7" o:spid="_x0000_s1026" style="position:absolute;margin-left:441pt;margin-top:58.3pt;width:18.7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MAOztt8AAAAL&#10;AQAADwAAAAAAAAAAAAAAAABhBAAAZHJzL2Rvd25yZXYueG1sUEsFBgAAAAAEAAQA8wAAAG0FAAAA&#10;AA==&#10;"/>
            </w:pict>
          </mc:Fallback>
        </mc:AlternateContent>
      </w:r>
      <w:r w:rsidRPr="00780563">
        <w:rPr>
          <w:rFonts w:ascii="Calibri" w:eastAsia="MS Mincho" w:hAnsi="Calibri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0B7CF" wp14:editId="02D6CE03">
                <wp:simplePos x="0" y="0"/>
                <wp:positionH relativeFrom="column">
                  <wp:posOffset>2057400</wp:posOffset>
                </wp:positionH>
                <wp:positionV relativeFrom="paragraph">
                  <wp:posOffset>740410</wp:posOffset>
                </wp:positionV>
                <wp:extent cx="238125" cy="228600"/>
                <wp:effectExtent l="0" t="0" r="28575" b="1905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37CC74" id="Rectangle 6" o:spid="_x0000_s1026" style="position:absolute;margin-left:162pt;margin-top:58.3pt;width:18.7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"/>
            </w:pict>
          </mc:Fallback>
        </mc:AlternateContent>
      </w:r>
      <w:r w:rsidRPr="00780563">
        <w:rPr>
          <w:rFonts w:ascii="Calibri" w:eastAsia="MS Mincho" w:hAnsi="Calibri" w:cs="Times New Roman"/>
          <w:b/>
          <w:sz w:val="28"/>
          <w:szCs w:val="28"/>
          <w:lang w:eastAsia="ja-JP"/>
        </w:rPr>
        <w:t xml:space="preserve">   </w:t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.      </w:t>
      </w:r>
      <w:r w:rsidRPr="00780563"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 wp14:anchorId="09A50F64" wp14:editId="1A3FC148">
            <wp:extent cx="1135529" cy="904875"/>
            <wp:effectExtent l="0" t="0" r="7620" b="0"/>
            <wp:docPr id="99" name="Picture 99" descr="tải xuống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tải xuống (1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05" cy="905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A                                             </w:t>
      </w:r>
      <w:r w:rsidRPr="00780563"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 wp14:anchorId="31053D51" wp14:editId="310E2777">
            <wp:extent cx="1219200" cy="704850"/>
            <wp:effectExtent l="19050" t="0" r="0" b="0"/>
            <wp:docPr id="100" name="Picture 100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images (5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B  </w:t>
      </w:r>
    </w:p>
    <w:p w14:paraId="0D938D66" w14:textId="04517150" w:rsidR="00780563" w:rsidRPr="00780563" w:rsidRDefault="00780563" w:rsidP="00780563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83F85" wp14:editId="0E699A4F">
                <wp:simplePos x="0" y="0"/>
                <wp:positionH relativeFrom="column">
                  <wp:posOffset>2181225</wp:posOffset>
                </wp:positionH>
                <wp:positionV relativeFrom="paragraph">
                  <wp:posOffset>658495</wp:posOffset>
                </wp:positionV>
                <wp:extent cx="238125" cy="228600"/>
                <wp:effectExtent l="0" t="0" r="28575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7B163D" id="Rectangle 5" o:spid="_x0000_s1026" style="position:absolute;margin-left:171.75pt;margin-top:51.85pt;width:18.7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"/>
            </w:pict>
          </mc:Fallback>
        </mc:AlternateContent>
      </w:r>
      <w:r w:rsidRPr="00780563">
        <w:rPr>
          <w:rFonts w:ascii="Times New Roman" w:eastAsia="MS Mincho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997F77" wp14:editId="5EC82FF5">
                <wp:simplePos x="0" y="0"/>
                <wp:positionH relativeFrom="column">
                  <wp:posOffset>5600700</wp:posOffset>
                </wp:positionH>
                <wp:positionV relativeFrom="paragraph">
                  <wp:posOffset>608330</wp:posOffset>
                </wp:positionV>
                <wp:extent cx="238125" cy="228600"/>
                <wp:effectExtent l="0" t="0" r="28575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669B9" id="Rectangle 4" o:spid="_x0000_s1026" style="position:absolute;margin-left:441pt;margin-top:47.9pt;width:18.7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MCGIKt8AAAAK&#10;AQAADwAAAAAAAAAAAAAAAABhBAAAZHJzL2Rvd25yZXYueG1sUEsFBgAAAAAEAAQA8wAAAG0FAAAA&#10;AA==&#10;"/>
            </w:pict>
          </mc:Fallback>
        </mc:AlternateContent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2.   </w:t>
      </w:r>
      <w:r w:rsidRPr="00780563"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 wp14:anchorId="070CCE4F" wp14:editId="11536A85">
            <wp:extent cx="1314450" cy="828675"/>
            <wp:effectExtent l="19050" t="0" r="0" b="0"/>
            <wp:docPr id="101" name="Picture 101" descr="P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PEN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A</w:t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                             </w:t>
      </w:r>
      <w:r w:rsidRPr="00780563">
        <w:rPr>
          <w:rFonts w:ascii="Times New Roman" w:eastAsia="MS Mincho" w:hAnsi="Times New Roman" w:cs="Times New Roman"/>
          <w:noProof/>
          <w:sz w:val="28"/>
          <w:szCs w:val="28"/>
        </w:rPr>
        <w:drawing>
          <wp:inline distT="0" distB="0" distL="0" distR="0" wp14:anchorId="482A1E2C" wp14:editId="12D45E1F">
            <wp:extent cx="1114425" cy="857250"/>
            <wp:effectExtent l="19050" t="0" r="9525" b="0"/>
            <wp:docPr id="102" name="Picture 102" descr="download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download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</w:t>
      </w: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B</w:t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 </w:t>
      </w:r>
    </w:p>
    <w:p w14:paraId="67614BAB" w14:textId="46CE5634" w:rsidR="00780563" w:rsidRPr="00780563" w:rsidRDefault="00665E7B" w:rsidP="00780563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CDFC6" wp14:editId="2BFF3CFE">
                <wp:simplePos x="0" y="0"/>
                <wp:positionH relativeFrom="column">
                  <wp:posOffset>5486400</wp:posOffset>
                </wp:positionH>
                <wp:positionV relativeFrom="paragraph">
                  <wp:posOffset>629920</wp:posOffset>
                </wp:positionV>
                <wp:extent cx="238125" cy="228600"/>
                <wp:effectExtent l="0" t="0" r="2857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AEB31A" id="Rectangle 2" o:spid="_x0000_s1026" style="position:absolute;margin-left:6in;margin-top:49.6pt;width:18.7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9UCj698AAAAK&#10;AQAADwAAAAAAAAAAAAAAAABhBAAAZHJzL2Rvd25yZXYueG1sUEsFBgAAAAAEAAQA8wAAAG0FAAAA&#10;AA==&#10;"/>
            </w:pict>
          </mc:Fallback>
        </mc:AlternateContent>
      </w:r>
      <w:r w:rsidR="00780563" w:rsidRPr="00780563">
        <w:rPr>
          <w:rFonts w:ascii="Times New Roman" w:eastAsia="MS Mincho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BBBEA0" wp14:editId="1AD969E7">
                <wp:simplePos x="0" y="0"/>
                <wp:positionH relativeFrom="column">
                  <wp:posOffset>2057400</wp:posOffset>
                </wp:positionH>
                <wp:positionV relativeFrom="paragraph">
                  <wp:posOffset>668020</wp:posOffset>
                </wp:positionV>
                <wp:extent cx="238125" cy="2286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BCB12E" id="Rectangle 3" o:spid="_x0000_s1026" style="position:absolute;margin-left:162pt;margin-top:52.6pt;width:18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"/>
            </w:pict>
          </mc:Fallback>
        </mc:AlternateContent>
      </w:r>
      <w:r w:rsidR="00780563"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   3.</w:t>
      </w:r>
      <w:r w:rsidR="00780563" w:rsidRPr="00780563">
        <w:rPr>
          <w:rFonts w:ascii="Times New Roman" w:eastAsia="MS Mincho" w:hAnsi="Times New Roman" w:cs="Times New Roman"/>
          <w:b/>
          <w:noProof/>
          <w:sz w:val="28"/>
          <w:szCs w:val="28"/>
        </w:rPr>
        <w:drawing>
          <wp:inline distT="0" distB="0" distL="0" distR="0" wp14:anchorId="782B8075" wp14:editId="37EC075C">
            <wp:extent cx="1362075" cy="885825"/>
            <wp:effectExtent l="19050" t="0" r="9525" b="0"/>
            <wp:docPr id="103" name="Picture 103" descr="images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images (5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563"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A                                           </w:t>
      </w:r>
      <w:r w:rsidR="00780563" w:rsidRPr="00780563">
        <w:rPr>
          <w:rFonts w:ascii="Times New Roman" w:eastAsia="MS Mincho" w:hAnsi="Times New Roman" w:cs="Times New Roman"/>
          <w:b/>
          <w:noProof/>
          <w:sz w:val="28"/>
          <w:szCs w:val="28"/>
        </w:rPr>
        <w:drawing>
          <wp:inline distT="0" distB="0" distL="0" distR="0" wp14:anchorId="74E31BD3" wp14:editId="47AF71D3">
            <wp:extent cx="1104900" cy="809625"/>
            <wp:effectExtent l="19050" t="0" r="0" b="0"/>
            <wp:docPr id="104" name="Picture 104" descr="tải xuống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tải xuống (3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0563"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  </w:t>
      </w:r>
      <w:r w:rsidR="00780563"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B  </w:t>
      </w:r>
    </w:p>
    <w:p w14:paraId="7A0AD39A" w14:textId="39ED6C6E" w:rsidR="00780563" w:rsidRDefault="00780563" w:rsidP="00780563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Calibri" w:eastAsia="MS Mincho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1706B" wp14:editId="678E4E37">
                <wp:simplePos x="0" y="0"/>
                <wp:positionH relativeFrom="column">
                  <wp:posOffset>2121535</wp:posOffset>
                </wp:positionH>
                <wp:positionV relativeFrom="paragraph">
                  <wp:posOffset>666115</wp:posOffset>
                </wp:positionV>
                <wp:extent cx="238125" cy="228600"/>
                <wp:effectExtent l="0" t="0" r="2857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D1D531" id="Rectangle 1" o:spid="_x0000_s1026" style="position:absolute;margin-left:167.05pt;margin-top:52.45pt;width:18.7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"/>
            </w:pict>
          </mc:Fallback>
        </mc:AlternateContent>
      </w:r>
      <w:r w:rsidRPr="00780563">
        <w:rPr>
          <w:rFonts w:ascii="Calibri" w:eastAsia="MS Mincho" w:hAnsi="Calibri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F28945" wp14:editId="39705266">
                <wp:simplePos x="0" y="0"/>
                <wp:positionH relativeFrom="column">
                  <wp:posOffset>5574030</wp:posOffset>
                </wp:positionH>
                <wp:positionV relativeFrom="paragraph">
                  <wp:posOffset>666115</wp:posOffset>
                </wp:positionV>
                <wp:extent cx="238125" cy="228600"/>
                <wp:effectExtent l="0" t="0" r="28575" b="19050"/>
                <wp:wrapNone/>
                <wp:docPr id="2442" name="Rectangle 2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45E68E" id="Rectangle 2442" o:spid="_x0000_s1026" style="position:absolute;margin-left:438.9pt;margin-top:52.45pt;width:18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"/>
            </w:pict>
          </mc:Fallback>
        </mc:AlternateContent>
      </w:r>
      <w:r w:rsidRPr="00780563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  4.  </w:t>
      </w:r>
      <w:r w:rsidRPr="00780563">
        <w:rPr>
          <w:rFonts w:ascii="Calibri" w:eastAsia="MS Mincho" w:hAnsi="Calibri" w:cs="Times New Roman"/>
          <w:noProof/>
          <w:sz w:val="28"/>
          <w:szCs w:val="28"/>
        </w:rPr>
        <w:drawing>
          <wp:inline distT="0" distB="0" distL="0" distR="0" wp14:anchorId="30AE9561" wp14:editId="2E1C69DB">
            <wp:extent cx="1343025" cy="771525"/>
            <wp:effectExtent l="19050" t="0" r="9525" b="0"/>
            <wp:docPr id="105" name="Picture 105" descr="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CHOOL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63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 </w:t>
      </w: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A</w:t>
      </w:r>
      <w:r w:rsidRPr="00780563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                                      </w:t>
      </w:r>
      <w:r w:rsidRPr="00780563">
        <w:rPr>
          <w:rFonts w:ascii="Calibri" w:eastAsia="MS Mincho" w:hAnsi="Calibri" w:cs="Times New Roman"/>
          <w:noProof/>
          <w:sz w:val="28"/>
          <w:szCs w:val="28"/>
        </w:rPr>
        <w:drawing>
          <wp:inline distT="0" distB="0" distL="0" distR="0" wp14:anchorId="48BB13A0" wp14:editId="59B40301">
            <wp:extent cx="1352550" cy="838200"/>
            <wp:effectExtent l="0" t="0" r="0" b="0"/>
            <wp:docPr id="106" name="Picture 106" descr="thu vi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thu vien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929" cy="83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563">
        <w:rPr>
          <w:rFonts w:ascii="Times New Roman" w:eastAsia="MS Mincho" w:hAnsi="Times New Roman" w:cs="Times New Roman"/>
          <w:noProof/>
          <w:sz w:val="28"/>
          <w:szCs w:val="28"/>
          <w:lang w:eastAsia="ja-JP"/>
        </w:rPr>
        <w:t xml:space="preserve"> </w:t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B</w:t>
      </w: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        </w:t>
      </w:r>
    </w:p>
    <w:p w14:paraId="64659039" w14:textId="77777777" w:rsidR="00A80312" w:rsidRPr="00780563" w:rsidRDefault="00A80312" w:rsidP="00780563">
      <w:p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14:paraId="116E47F9" w14:textId="77777777" w:rsidR="00780563" w:rsidRPr="00780563" w:rsidRDefault="00780563" w:rsidP="0078056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Read and tick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3"/>
        <w:gridCol w:w="2726"/>
        <w:gridCol w:w="4111"/>
      </w:tblGrid>
      <w:tr w:rsidR="00780563" w:rsidRPr="00780563" w14:paraId="088B185C" w14:textId="77777777" w:rsidTr="00AE1282">
        <w:trPr>
          <w:trHeight w:val="1382"/>
        </w:trPr>
        <w:tc>
          <w:tcPr>
            <w:tcW w:w="3653" w:type="dxa"/>
            <w:shd w:val="clear" w:color="auto" w:fill="auto"/>
            <w:vAlign w:val="center"/>
          </w:tcPr>
          <w:p w14:paraId="4ECBCFE8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1. My school is very big.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BF3D6D0" w14:textId="77777777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A.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</w:t>
            </w:r>
            <w:r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27756CB" wp14:editId="118EBB5A">
                  <wp:extent cx="876822" cy="571500"/>
                  <wp:effectExtent l="0" t="0" r="0" b="0"/>
                  <wp:docPr id="173" name="Picture 173" descr="tải xuống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tải xuống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08" cy="5742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07B0110F" w14:textId="46F1FD9C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B. 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8F9924B" wp14:editId="71392671">
                  <wp:extent cx="722811" cy="790575"/>
                  <wp:effectExtent l="0" t="0" r="1270" b="0"/>
                  <wp:docPr id="174" name="Picture 174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76" cy="791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63" w:rsidRPr="00780563" w14:paraId="415829DD" w14:textId="77777777" w:rsidTr="00665E7B">
        <w:trPr>
          <w:trHeight w:val="2208"/>
        </w:trPr>
        <w:tc>
          <w:tcPr>
            <w:tcW w:w="3653" w:type="dxa"/>
            <w:shd w:val="clear" w:color="auto" w:fill="auto"/>
            <w:vAlign w:val="center"/>
          </w:tcPr>
          <w:p w14:paraId="5B3245D4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 They are my notebooks.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32ADD000" w14:textId="643C0A44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A.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242B55CF" wp14:editId="2D87A7FD">
                  <wp:extent cx="981075" cy="857250"/>
                  <wp:effectExtent l="19050" t="0" r="9525" b="0"/>
                  <wp:docPr id="175" name="Picture 175" descr="images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images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51115EC0" w14:textId="77777777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</w:p>
          <w:p w14:paraId="226CC1EB" w14:textId="77777777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B. 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</w:t>
            </w:r>
            <w:r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8445AD1" wp14:editId="3639444F">
                  <wp:extent cx="852929" cy="819150"/>
                  <wp:effectExtent l="0" t="0" r="4445" b="0"/>
                  <wp:docPr id="176" name="Picture 176" descr="images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images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29" cy="821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0563" w:rsidRPr="00780563" w14:paraId="32824BAA" w14:textId="77777777" w:rsidTr="00AE1282">
        <w:trPr>
          <w:trHeight w:val="1578"/>
        </w:trPr>
        <w:tc>
          <w:tcPr>
            <w:tcW w:w="3653" w:type="dxa"/>
            <w:shd w:val="clear" w:color="auto" w:fill="auto"/>
            <w:vAlign w:val="center"/>
          </w:tcPr>
          <w:p w14:paraId="6E4AE6CA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3. Are those your erasers?</w:t>
            </w:r>
          </w:p>
          <w:p w14:paraId="4A84B59D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Yes, they are.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603826F8" w14:textId="77777777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5693AB5" wp14:editId="102B4012">
                  <wp:extent cx="973095" cy="600075"/>
                  <wp:effectExtent l="0" t="0" r="0" b="0"/>
                  <wp:docPr id="177" name="Picture 177" descr="tải xuố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tải xuố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6960" cy="6024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3BD740" w14:textId="6E62C62A" w:rsidR="00780563" w:rsidRPr="00780563" w:rsidRDefault="00780563" w:rsidP="00C76D7A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A.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</w:p>
        </w:tc>
        <w:tc>
          <w:tcPr>
            <w:tcW w:w="4111" w:type="dxa"/>
            <w:shd w:val="clear" w:color="auto" w:fill="auto"/>
          </w:tcPr>
          <w:p w14:paraId="43BDA650" w14:textId="77777777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DA23CC1" wp14:editId="7D36B6BD">
                  <wp:extent cx="942975" cy="567104"/>
                  <wp:effectExtent l="0" t="0" r="0" b="4445"/>
                  <wp:docPr id="178" name="Picture 178" descr="ru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ru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082" cy="569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A232C3" w14:textId="77777777" w:rsidR="00780563" w:rsidRPr="00780563" w:rsidRDefault="00780563" w:rsidP="00C76D7A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B. 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</w:p>
        </w:tc>
      </w:tr>
      <w:tr w:rsidR="00780563" w:rsidRPr="00780563" w14:paraId="40A62F61" w14:textId="77777777" w:rsidTr="00665E7B">
        <w:trPr>
          <w:trHeight w:val="1918"/>
        </w:trPr>
        <w:tc>
          <w:tcPr>
            <w:tcW w:w="3653" w:type="dxa"/>
            <w:shd w:val="clear" w:color="auto" w:fill="auto"/>
            <w:vAlign w:val="center"/>
          </w:tcPr>
          <w:p w14:paraId="4B9D9704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 I like singing.</w:t>
            </w:r>
          </w:p>
        </w:tc>
        <w:tc>
          <w:tcPr>
            <w:tcW w:w="2726" w:type="dxa"/>
            <w:shd w:val="clear" w:color="auto" w:fill="auto"/>
            <w:vAlign w:val="center"/>
          </w:tcPr>
          <w:p w14:paraId="77B7619F" w14:textId="5E5935F0" w:rsidR="00780563" w:rsidRPr="00780563" w:rsidRDefault="00780563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A.</w:t>
            </w:r>
            <w:r w:rsidR="00665E7B"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  <w:lang w:eastAsia="ja-JP"/>
              </w:rPr>
              <w:t xml:space="preserve"> 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</w:t>
            </w:r>
            <w:r w:rsidR="00665E7B" w:rsidRPr="00780563">
              <w:rPr>
                <w:rFonts w:ascii="Times New Roman" w:eastAsia="MS Mincho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57DFADD" wp14:editId="7D0DF43B">
                  <wp:extent cx="867103" cy="838200"/>
                  <wp:effectExtent l="0" t="0" r="9525" b="0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77" cy="8452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shd w:val="clear" w:color="auto" w:fill="auto"/>
          </w:tcPr>
          <w:p w14:paraId="376B57A9" w14:textId="77777777" w:rsidR="00C76D7A" w:rsidRDefault="00665E7B" w:rsidP="00C76D7A">
            <w:pPr>
              <w:spacing w:after="200" w:line="276" w:lineRule="auto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79F2CEA" wp14:editId="108AFEE7">
                  <wp:extent cx="1099218" cy="876300"/>
                  <wp:effectExtent l="0" t="0" r="5715" b="0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192" cy="8794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7A1C8E" w14:textId="2C0ED160" w:rsidR="00780563" w:rsidRPr="00780563" w:rsidRDefault="00780563" w:rsidP="00C76D7A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B. </w:t>
            </w: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sym w:font="Wingdings 2" w:char="F02A"/>
            </w:r>
          </w:p>
        </w:tc>
      </w:tr>
    </w:tbl>
    <w:p w14:paraId="0897F24E" w14:textId="77777777" w:rsidR="00780563" w:rsidRPr="00780563" w:rsidRDefault="00780563" w:rsidP="00780563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Look and write</w:t>
      </w:r>
    </w:p>
    <w:p w14:paraId="0B6F04B9" w14:textId="77777777" w:rsidR="00780563" w:rsidRPr="00780563" w:rsidRDefault="00780563" w:rsidP="00780563">
      <w:pPr>
        <w:tabs>
          <w:tab w:val="left" w:pos="7965"/>
        </w:tabs>
        <w:autoSpaceDE w:val="0"/>
        <w:autoSpaceDN w:val="0"/>
        <w:adjustRightInd w:val="0"/>
        <w:spacing w:before="120" w:after="120" w:line="276" w:lineRule="auto"/>
        <w:ind w:left="720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        Look at my school things. I have a school bag. It is brown. My books and notebooks are blue. My pencil case and eraser are orange. My pen and pencil are black. I like my school things very much. </w:t>
      </w:r>
    </w:p>
    <w:p w14:paraId="3D14E16F" w14:textId="77777777" w:rsidR="00780563" w:rsidRPr="00780563" w:rsidRDefault="00780563" w:rsidP="00AE1282">
      <w:pPr>
        <w:tabs>
          <w:tab w:val="left" w:pos="796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1. A school bag is   </w:t>
      </w:r>
      <w:r w:rsidRPr="00780563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 xml:space="preserve">                                         .</w:t>
      </w:r>
    </w:p>
    <w:p w14:paraId="651929F3" w14:textId="77777777" w:rsidR="00780563" w:rsidRPr="00780563" w:rsidRDefault="00780563" w:rsidP="00AE1282">
      <w:pPr>
        <w:tabs>
          <w:tab w:val="left" w:pos="796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2. My books and notebooks are   </w:t>
      </w:r>
      <w:r w:rsidRPr="00780563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 xml:space="preserve">                                         .</w:t>
      </w:r>
    </w:p>
    <w:p w14:paraId="116B4C30" w14:textId="77777777" w:rsidR="00780563" w:rsidRPr="00780563" w:rsidRDefault="00780563" w:rsidP="00AE1282">
      <w:pPr>
        <w:tabs>
          <w:tab w:val="left" w:pos="796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3. My pencil case and eraser   </w:t>
      </w:r>
      <w:r w:rsidRPr="00780563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 xml:space="preserve">                                         .</w:t>
      </w:r>
    </w:p>
    <w:p w14:paraId="5C56790B" w14:textId="77777777" w:rsidR="00780563" w:rsidRPr="00780563" w:rsidRDefault="00780563" w:rsidP="00AE1282">
      <w:pPr>
        <w:tabs>
          <w:tab w:val="left" w:pos="7965"/>
        </w:tabs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 xml:space="preserve">4. My pen and pencil are   </w:t>
      </w:r>
      <w:r w:rsidRPr="00780563">
        <w:rPr>
          <w:rFonts w:ascii="Times New Roman" w:eastAsia="MS Mincho" w:hAnsi="Times New Roman" w:cs="Times New Roman"/>
          <w:bCs/>
          <w:sz w:val="28"/>
          <w:szCs w:val="28"/>
          <w:u w:val="single"/>
          <w:lang w:eastAsia="ja-JP"/>
        </w:rPr>
        <w:t xml:space="preserve">                                         .</w:t>
      </w:r>
    </w:p>
    <w:p w14:paraId="7C6E9041" w14:textId="77777777" w:rsidR="00780563" w:rsidRPr="00780563" w:rsidRDefault="00780563" w:rsidP="00780563">
      <w:pPr>
        <w:numPr>
          <w:ilvl w:val="0"/>
          <w:numId w:val="1"/>
        </w:numPr>
        <w:tabs>
          <w:tab w:val="left" w:pos="7965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Let’s talk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7"/>
        <w:gridCol w:w="4789"/>
      </w:tblGrid>
      <w:tr w:rsidR="00780563" w:rsidRPr="00780563" w14:paraId="1B195DFF" w14:textId="77777777" w:rsidTr="007350C9">
        <w:trPr>
          <w:jc w:val="center"/>
        </w:trPr>
        <w:tc>
          <w:tcPr>
            <w:tcW w:w="5148" w:type="dxa"/>
          </w:tcPr>
          <w:p w14:paraId="38A11815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1. Listen and repeat</w:t>
            </w:r>
          </w:p>
        </w:tc>
        <w:tc>
          <w:tcPr>
            <w:tcW w:w="5148" w:type="dxa"/>
          </w:tcPr>
          <w:p w14:paraId="1725AAE2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2. Point, ask and answer</w:t>
            </w:r>
          </w:p>
        </w:tc>
      </w:tr>
      <w:tr w:rsidR="00780563" w:rsidRPr="00780563" w14:paraId="446309AD" w14:textId="77777777" w:rsidTr="007350C9">
        <w:trPr>
          <w:jc w:val="center"/>
        </w:trPr>
        <w:tc>
          <w:tcPr>
            <w:tcW w:w="5148" w:type="dxa"/>
          </w:tcPr>
          <w:p w14:paraId="3737B476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 xml:space="preserve">    3. Listen and comment</w:t>
            </w:r>
          </w:p>
        </w:tc>
        <w:tc>
          <w:tcPr>
            <w:tcW w:w="5148" w:type="dxa"/>
          </w:tcPr>
          <w:p w14:paraId="6F12EEE0" w14:textId="77777777" w:rsidR="00780563" w:rsidRPr="00780563" w:rsidRDefault="00780563" w:rsidP="00780563">
            <w:pPr>
              <w:spacing w:after="200" w:line="276" w:lineRule="auto"/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</w:pPr>
            <w:r w:rsidRPr="00780563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t>4. Interview</w:t>
            </w:r>
          </w:p>
        </w:tc>
      </w:tr>
    </w:tbl>
    <w:p w14:paraId="267706E5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03A33110" w14:textId="5E065411" w:rsidR="00780563" w:rsidRPr="00780563" w:rsidRDefault="00A80312" w:rsidP="00A80312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 xml:space="preserve">Teacher 1                                                                                        Teacher 2 </w:t>
      </w:r>
    </w:p>
    <w:p w14:paraId="336BEDFE" w14:textId="77777777" w:rsidR="00780563" w:rsidRPr="00780563" w:rsidRDefault="00780563" w:rsidP="00A80312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E95EA9C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68564B7F" w14:textId="77777777" w:rsidR="00780563" w:rsidRPr="00780563" w:rsidRDefault="00780563" w:rsidP="00780563">
      <w:pPr>
        <w:spacing w:after="200" w:line="276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lastRenderedPageBreak/>
        <w:t>GLOBAL SUCCESS</w:t>
      </w:r>
    </w:p>
    <w:p w14:paraId="519B2565" w14:textId="77777777" w:rsidR="00780563" w:rsidRPr="00780563" w:rsidRDefault="00780563" w:rsidP="00780563">
      <w:pPr>
        <w:spacing w:after="200" w:line="276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LEVEL 3- TERM 1- FINAL TEST</w:t>
      </w:r>
    </w:p>
    <w:p w14:paraId="47F680DD" w14:textId="77777777" w:rsidR="00780563" w:rsidRPr="00780563" w:rsidRDefault="00780563" w:rsidP="00780563">
      <w:pPr>
        <w:spacing w:after="200" w:line="276" w:lineRule="auto"/>
        <w:ind w:left="360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Answer key</w:t>
      </w:r>
    </w:p>
    <w:p w14:paraId="56BA6AB6" w14:textId="77777777" w:rsidR="00780563" w:rsidRPr="00780563" w:rsidRDefault="00780563" w:rsidP="0078056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Listen and circle ( 4 questions )</w:t>
      </w:r>
    </w:p>
    <w:p w14:paraId="489CAC72" w14:textId="77777777" w:rsidR="00780563" w:rsidRPr="00780563" w:rsidRDefault="00780563" w:rsidP="0078056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A</w:t>
      </w:r>
    </w:p>
    <w:p w14:paraId="3D907392" w14:textId="77777777" w:rsidR="00780563" w:rsidRPr="00780563" w:rsidRDefault="00780563" w:rsidP="0078056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B</w:t>
      </w:r>
    </w:p>
    <w:p w14:paraId="69AE7FED" w14:textId="77777777" w:rsidR="00780563" w:rsidRPr="00780563" w:rsidRDefault="00780563" w:rsidP="0078056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C</w:t>
      </w:r>
    </w:p>
    <w:p w14:paraId="666EA9C5" w14:textId="77777777" w:rsidR="00780563" w:rsidRPr="00780563" w:rsidRDefault="00780563" w:rsidP="00780563">
      <w:pPr>
        <w:numPr>
          <w:ilvl w:val="0"/>
          <w:numId w:val="4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A</w:t>
      </w:r>
    </w:p>
    <w:p w14:paraId="3E73E261" w14:textId="77777777" w:rsidR="00780563" w:rsidRPr="00780563" w:rsidRDefault="00780563" w:rsidP="0078056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Listen and tick ( 4 questions )</w:t>
      </w:r>
    </w:p>
    <w:p w14:paraId="7EC067B8" w14:textId="77777777" w:rsidR="00780563" w:rsidRPr="00780563" w:rsidRDefault="00780563" w:rsidP="0078056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B</w:t>
      </w:r>
    </w:p>
    <w:p w14:paraId="3657FECC" w14:textId="77777777" w:rsidR="00780563" w:rsidRPr="00780563" w:rsidRDefault="00780563" w:rsidP="0078056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A</w:t>
      </w:r>
    </w:p>
    <w:p w14:paraId="68D6A2D0" w14:textId="77777777" w:rsidR="00780563" w:rsidRPr="00780563" w:rsidRDefault="00780563" w:rsidP="0078056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B</w:t>
      </w:r>
    </w:p>
    <w:p w14:paraId="0D30E314" w14:textId="77777777" w:rsidR="00780563" w:rsidRPr="00780563" w:rsidRDefault="00780563" w:rsidP="00780563">
      <w:pPr>
        <w:numPr>
          <w:ilvl w:val="0"/>
          <w:numId w:val="5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A</w:t>
      </w:r>
    </w:p>
    <w:p w14:paraId="27841DC1" w14:textId="77777777" w:rsidR="00780563" w:rsidRPr="00780563" w:rsidRDefault="00780563" w:rsidP="00780563">
      <w:pPr>
        <w:numPr>
          <w:ilvl w:val="0"/>
          <w:numId w:val="3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Read and tick ( 4 questions )</w:t>
      </w:r>
    </w:p>
    <w:p w14:paraId="12764464" w14:textId="77777777" w:rsidR="00780563" w:rsidRPr="00780563" w:rsidRDefault="00780563" w:rsidP="0078056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A</w:t>
      </w:r>
    </w:p>
    <w:p w14:paraId="5E2A6A8C" w14:textId="77777777" w:rsidR="00780563" w:rsidRPr="00780563" w:rsidRDefault="00780563" w:rsidP="0078056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B</w:t>
      </w:r>
    </w:p>
    <w:p w14:paraId="1C465BDF" w14:textId="77777777" w:rsidR="00780563" w:rsidRPr="00780563" w:rsidRDefault="00780563" w:rsidP="0078056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A</w:t>
      </w:r>
    </w:p>
    <w:p w14:paraId="523F39C6" w14:textId="77777777" w:rsidR="00780563" w:rsidRPr="00780563" w:rsidRDefault="00780563" w:rsidP="00780563">
      <w:pPr>
        <w:numPr>
          <w:ilvl w:val="0"/>
          <w:numId w:val="6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A</w:t>
      </w:r>
    </w:p>
    <w:p w14:paraId="5E9850DF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4.Look and write ( 4 questions )</w:t>
      </w:r>
    </w:p>
    <w:p w14:paraId="14636317" w14:textId="77777777" w:rsidR="00780563" w:rsidRPr="00780563" w:rsidRDefault="00780563" w:rsidP="0078056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Brown</w:t>
      </w:r>
    </w:p>
    <w:p w14:paraId="43DD284C" w14:textId="77777777" w:rsidR="00780563" w:rsidRPr="00780563" w:rsidRDefault="00780563" w:rsidP="0078056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Blue</w:t>
      </w:r>
    </w:p>
    <w:p w14:paraId="165FB544" w14:textId="77777777" w:rsidR="00780563" w:rsidRPr="00780563" w:rsidRDefault="00780563" w:rsidP="0078056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Orange</w:t>
      </w:r>
    </w:p>
    <w:p w14:paraId="70B9BA62" w14:textId="77777777" w:rsidR="00780563" w:rsidRPr="00780563" w:rsidRDefault="00780563" w:rsidP="0078056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Cs/>
          <w:sz w:val="28"/>
          <w:szCs w:val="28"/>
          <w:lang w:eastAsia="ja-JP"/>
        </w:rPr>
        <w:t>Black</w:t>
      </w:r>
    </w:p>
    <w:p w14:paraId="203022C9" w14:textId="77777777" w:rsidR="00780563" w:rsidRPr="00780563" w:rsidRDefault="00780563" w:rsidP="00780563">
      <w:pPr>
        <w:numPr>
          <w:ilvl w:val="0"/>
          <w:numId w:val="7"/>
        </w:numPr>
        <w:spacing w:after="200" w:line="276" w:lineRule="auto"/>
        <w:contextualSpacing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>Let’s talk ( Choose  4 questions below )</w:t>
      </w:r>
    </w:p>
    <w:p w14:paraId="71B3431F" w14:textId="77777777" w:rsidR="00780563" w:rsidRPr="00780563" w:rsidRDefault="00780563" w:rsidP="00780563">
      <w:pPr>
        <w:numPr>
          <w:ilvl w:val="0"/>
          <w:numId w:val="8"/>
        </w:numPr>
        <w:spacing w:after="200" w:line="276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Topic 1: Greetings</w:t>
      </w:r>
    </w:p>
    <w:p w14:paraId="0522EEC2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 Greet: </w:t>
      </w:r>
    </w:p>
    <w:p w14:paraId="282E2A92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Teacher: Hello</w:t>
      </w:r>
    </w:p>
    <w:p w14:paraId="0E23EF52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Student: Hello/Hi teacher</w:t>
      </w:r>
    </w:p>
    <w:p w14:paraId="13A0CCD2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 Name:</w:t>
      </w:r>
    </w:p>
    <w:p w14:paraId="1ADE5854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Teacher: What’s your name?</w:t>
      </w:r>
    </w:p>
    <w:p w14:paraId="5EEF3F4B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+Student: My name’s Nam. I’m Nam.</w:t>
      </w:r>
    </w:p>
    <w:p w14:paraId="1B5C039B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 Age:</w:t>
      </w:r>
    </w:p>
    <w:p w14:paraId="3402FF3E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Teacher: How old are you? ( Giving clues: Are you 7 or are you 8?)</w:t>
      </w:r>
    </w:p>
    <w:p w14:paraId="7206AE42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+ Student: I’m 8 years old. </w:t>
      </w:r>
    </w:p>
    <w:p w14:paraId="055817C9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-Health: </w:t>
      </w:r>
    </w:p>
    <w:p w14:paraId="1F952C99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Teacher: How are you?</w:t>
      </w:r>
    </w:p>
    <w:p w14:paraId="38DCB45C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Student: I’m fine, thank you</w:t>
      </w:r>
    </w:p>
    <w:p w14:paraId="060011E8" w14:textId="77777777" w:rsidR="00780563" w:rsidRPr="00780563" w:rsidRDefault="00780563" w:rsidP="00780563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Topic 2: Our school</w:t>
      </w:r>
    </w:p>
    <w:p w14:paraId="4BBB94A6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 Teacher shows the pictures of the classroom, library, music room, … and asks: </w:t>
      </w:r>
    </w:p>
    <w:p w14:paraId="764273F3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Teacher: Is this our library?</w:t>
      </w:r>
    </w:p>
    <w:p w14:paraId="6E6734B3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Student: Yes, it is</w:t>
      </w:r>
    </w:p>
    <w:p w14:paraId="085DA7F3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 Let’s go to the library</w:t>
      </w:r>
    </w:p>
    <w:p w14:paraId="0C00BE91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 Student: Ok, let’s go</w:t>
      </w:r>
    </w:p>
    <w:p w14:paraId="139B7760" w14:textId="77777777" w:rsidR="00780563" w:rsidRPr="00780563" w:rsidRDefault="00780563" w:rsidP="00780563">
      <w:pPr>
        <w:numPr>
          <w:ilvl w:val="0"/>
          <w:numId w:val="8"/>
        </w:numPr>
        <w:spacing w:after="200" w:line="276" w:lineRule="auto"/>
        <w:contextualSpacing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Topic 3: School things+ Colour</w:t>
      </w:r>
    </w:p>
    <w:p w14:paraId="4E3F6847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 The teacher can prepare some school things </w:t>
      </w:r>
    </w:p>
    <w:p w14:paraId="719053CA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Teacher: Show a pencil and ask: Do you have a pencil?</w:t>
      </w:r>
    </w:p>
    <w:p w14:paraId="48EB7115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Student: Yes, I do/ No I don’t</w:t>
      </w:r>
    </w:p>
    <w:p w14:paraId="0B5E007C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Teacher: What colour is it?</w:t>
      </w:r>
    </w:p>
    <w:p w14:paraId="30453DF6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+ Student: It’s ( pencil’s colour)</w:t>
      </w:r>
    </w:p>
    <w:p w14:paraId="6B66C096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780563">
        <w:rPr>
          <w:rFonts w:ascii="Times New Roman" w:eastAsia="MS Mincho" w:hAnsi="Times New Roman" w:cs="Times New Roman"/>
          <w:sz w:val="28"/>
          <w:szCs w:val="28"/>
          <w:lang w:eastAsia="ja-JP"/>
        </w:rPr>
        <w:t>-Do the same step with another school thing.</w:t>
      </w:r>
    </w:p>
    <w:p w14:paraId="5FF71980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59A29A1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63BCF12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F83A740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58B4278D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125E3C3E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4439DF34" w14:textId="77777777" w:rsidR="00780563" w:rsidRPr="00780563" w:rsidRDefault="00780563" w:rsidP="00780563">
      <w:pPr>
        <w:spacing w:after="200" w:line="276" w:lineRule="auto"/>
        <w:ind w:left="360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7964E20" w14:textId="77777777" w:rsidR="00780563" w:rsidRPr="00780563" w:rsidRDefault="00780563" w:rsidP="00276D34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p w14:paraId="2D82AFF5" w14:textId="77777777" w:rsidR="00780563" w:rsidRPr="00780563" w:rsidRDefault="00780563" w:rsidP="00276D34">
      <w:pPr>
        <w:spacing w:after="200" w:line="276" w:lineRule="auto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</w:p>
    <w:sectPr w:rsidR="00780563" w:rsidRPr="00780563" w:rsidSect="00665E7B">
      <w:pgSz w:w="12240" w:h="15840"/>
      <w:pgMar w:top="567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F8A"/>
    <w:multiLevelType w:val="hybridMultilevel"/>
    <w:tmpl w:val="4FBA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D3296"/>
    <w:multiLevelType w:val="multilevel"/>
    <w:tmpl w:val="A4502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2511D"/>
    <w:multiLevelType w:val="hybridMultilevel"/>
    <w:tmpl w:val="2FB45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ED5848"/>
    <w:multiLevelType w:val="hybridMultilevel"/>
    <w:tmpl w:val="1218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94C81"/>
    <w:multiLevelType w:val="hybridMultilevel"/>
    <w:tmpl w:val="76283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B68A4"/>
    <w:multiLevelType w:val="hybridMultilevel"/>
    <w:tmpl w:val="D3F297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C5078B"/>
    <w:multiLevelType w:val="hybridMultilevel"/>
    <w:tmpl w:val="742A0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D48BA"/>
    <w:multiLevelType w:val="hybridMultilevel"/>
    <w:tmpl w:val="8B04B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563"/>
    <w:rsid w:val="000226AC"/>
    <w:rsid w:val="00276D34"/>
    <w:rsid w:val="004B3688"/>
    <w:rsid w:val="005D3951"/>
    <w:rsid w:val="00665E7B"/>
    <w:rsid w:val="00780563"/>
    <w:rsid w:val="00A05791"/>
    <w:rsid w:val="00A45FCC"/>
    <w:rsid w:val="00A80312"/>
    <w:rsid w:val="00AE1282"/>
    <w:rsid w:val="00C7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9DDD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0563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8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780563"/>
    <w:pPr>
      <w:spacing w:after="0" w:line="240" w:lineRule="auto"/>
    </w:pPr>
    <w:rPr>
      <w:rFonts w:eastAsia="MS Mincho"/>
      <w:lang w:eastAsia="ja-JP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7805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XIN CHAO</cp:lastModifiedBy>
  <cp:revision>10</cp:revision>
  <cp:lastPrinted>2022-12-27T06:36:00Z</cp:lastPrinted>
  <dcterms:created xsi:type="dcterms:W3CDTF">2022-12-24T07:12:00Z</dcterms:created>
  <dcterms:modified xsi:type="dcterms:W3CDTF">2022-12-27T06:38:00Z</dcterms:modified>
</cp:coreProperties>
</file>